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49" w:rsidRDefault="00843049" w:rsidP="008430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43049">
        <w:rPr>
          <w:rFonts w:ascii="Times New Roman" w:hAnsi="Times New Roman" w:cs="Times New Roman"/>
          <w:b/>
          <w:sz w:val="28"/>
          <w:szCs w:val="28"/>
          <w:u w:val="single"/>
        </w:rPr>
        <w:t>Квест</w:t>
      </w:r>
      <w:proofErr w:type="spellEnd"/>
      <w:r w:rsidRPr="00843049">
        <w:rPr>
          <w:rFonts w:ascii="Times New Roman" w:hAnsi="Times New Roman" w:cs="Times New Roman"/>
          <w:b/>
          <w:sz w:val="28"/>
          <w:szCs w:val="28"/>
          <w:u w:val="single"/>
        </w:rPr>
        <w:t xml:space="preserve">-игра по экологии для детей старшего дошкольного возраста с посвящением в </w:t>
      </w:r>
      <w:proofErr w:type="spellStart"/>
      <w:r w:rsidRPr="00843049">
        <w:rPr>
          <w:rFonts w:ascii="Times New Roman" w:hAnsi="Times New Roman" w:cs="Times New Roman"/>
          <w:b/>
          <w:sz w:val="28"/>
          <w:szCs w:val="28"/>
          <w:u w:val="single"/>
        </w:rPr>
        <w:t>Эколята</w:t>
      </w:r>
      <w:proofErr w:type="spellEnd"/>
      <w:r w:rsidRPr="008430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43049" w:rsidRPr="001E1B46" w:rsidRDefault="00843049" w:rsidP="00843049">
      <w:pPr>
        <w:jc w:val="both"/>
        <w:rPr>
          <w:rFonts w:ascii="Times New Roman" w:hAnsi="Times New Roman" w:cs="Times New Roman"/>
          <w:sz w:val="28"/>
          <w:szCs w:val="28"/>
        </w:rPr>
      </w:pPr>
      <w:r w:rsidRPr="00CF69F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E1B46">
        <w:rPr>
          <w:rFonts w:ascii="Times New Roman" w:hAnsi="Times New Roman" w:cs="Times New Roman"/>
          <w:sz w:val="28"/>
          <w:szCs w:val="28"/>
        </w:rPr>
        <w:t>Формировать экологические знания у детей посредством игровой деятельности и создания условий, способствующих формированию положительной мотивации, направленной на достижение поставленной цели.</w:t>
      </w:r>
    </w:p>
    <w:p w:rsidR="00843049" w:rsidRPr="00843049" w:rsidRDefault="00843049" w:rsidP="00843049">
      <w:pPr>
        <w:jc w:val="both"/>
        <w:rPr>
          <w:rFonts w:ascii="Times New Roman" w:hAnsi="Times New Roman" w:cs="Times New Roman"/>
          <w:sz w:val="28"/>
          <w:szCs w:val="28"/>
        </w:rPr>
      </w:pPr>
      <w:r w:rsidRPr="00CF69F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E1B46">
        <w:rPr>
          <w:rFonts w:ascii="Times New Roman" w:hAnsi="Times New Roman" w:cs="Times New Roman"/>
          <w:sz w:val="28"/>
          <w:szCs w:val="28"/>
        </w:rPr>
        <w:t xml:space="preserve"> Развивать познавательно-исследовательский интерес, воображение, смекалку, умение самостоятельно находить решения в созданных проблемных ситуациях; развивать доброжелательное и ответственное отношение к природе, желание оказывать помощь природным объектам; способствовать развитию внимания, координационных способностей, умению ориентироваться на местности; доставлять детям радость от участия в общей игре; воспитывать у детей желание беречь природу, способствовать осмыслению своего места в ней, ответственность за сохранение кра</w:t>
      </w:r>
      <w:r>
        <w:rPr>
          <w:rFonts w:ascii="Times New Roman" w:hAnsi="Times New Roman" w:cs="Times New Roman"/>
          <w:sz w:val="28"/>
          <w:szCs w:val="28"/>
        </w:rPr>
        <w:t>соты и богатства родной природы.</w:t>
      </w:r>
    </w:p>
    <w:p w:rsidR="003E4D42" w:rsidRPr="003E4D42" w:rsidRDefault="00672346" w:rsidP="000B4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Материал:</w:t>
      </w:r>
      <w:r w:rsidR="00AD4B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E4D42" w:rsidRPr="003E4D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капсула с картой</w:t>
      </w:r>
      <w:r w:rsidR="000B40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="007402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ЭкоКарта</w:t>
      </w:r>
      <w:proofErr w:type="spellEnd"/>
      <w:r w:rsidR="000B40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</w:t>
      </w:r>
      <w:r w:rsidR="003E4D42" w:rsidRPr="003E4D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3E4D42" w:rsidRPr="003E4D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буквы  ПРИРОДА</w:t>
      </w:r>
      <w:proofErr w:type="gramEnd"/>
      <w:r w:rsidR="003E4D42" w:rsidRPr="003E4D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бумажные овалы с цифрами от 1 до 10; игра «Сортируем мусор»; картинки одуванчик, земляника,</w:t>
      </w:r>
      <w:r w:rsidR="000B40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ромашка, колокольчик, мухомор.</w:t>
      </w:r>
    </w:p>
    <w:p w:rsidR="003E4D42" w:rsidRPr="002976C5" w:rsidRDefault="003E4D42" w:rsidP="003E4D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76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</w:t>
      </w:r>
      <w:r w:rsidR="00AF414B"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получила письмо от </w:t>
      </w:r>
      <w:proofErr w:type="spellStart"/>
      <w:r w:rsidR="00996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AF414B"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колят</w:t>
      </w:r>
      <w:proofErr w:type="spellEnd"/>
      <w:r w:rsidR="00AF414B"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976C5"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6C5" w:rsidRPr="00297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случилась беда, </w:t>
      </w: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злой волшебник заколдовал </w:t>
      </w:r>
      <w:r w:rsidR="002976C5" w:rsidRPr="00297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 и теперь </w:t>
      </w: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животные и растения могут исчезнуть с лица земли. </w:t>
      </w: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67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силах спасти природу. И для этого мы с вами сейчас отправляемся в </w:t>
      </w: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интересное и познавательное путешествие в мир природы. Вам на пути встретятся разные препятствия и трудные задания, справившись с которыми, вы получите буквы. Собрав буквы и сложив правильно слово, вы разрушите чары в</w:t>
      </w:r>
      <w:r w:rsidR="002976C5"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олшебника и расколдуете слово.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готовы отправиться в путешествие!» (дети отвечают).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«Тогда вперед! Нас ждут невероятные приключения» (делает вид, что идёт)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Ой, кажется, я не знаю куда идти. Я потеряла </w:t>
      </w:r>
      <w:r w:rsidR="00672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карту, а на ней указаны места, 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находятся буквы. Нужно её найти. Поможете, ребята?»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я вам подсказку. Карта спрятана в капсуле. Дети ищут карту. Находят, рассматривают и отправляются в путешествие.</w:t>
      </w:r>
    </w:p>
    <w:p w:rsidR="002976C5" w:rsidRPr="002976C5" w:rsidRDefault="002976C5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D42" w:rsidRPr="000B4025" w:rsidRDefault="003E4D42" w:rsidP="00AD4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0B40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Задание</w:t>
      </w:r>
      <w:r w:rsidR="00561D65" w:rsidRPr="000B40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1</w:t>
      </w:r>
      <w:r w:rsidR="00AD4B68" w:rsidRPr="000B40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«Помогите</w:t>
      </w:r>
      <w:r w:rsidRPr="000B40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</w:t>
      </w:r>
      <w:proofErr w:type="spellStart"/>
      <w:r w:rsidRPr="000B40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муравьишкам</w:t>
      </w:r>
      <w:proofErr w:type="spellEnd"/>
      <w:r w:rsidRPr="000B40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восстановить их тропинку»</w:t>
      </w:r>
    </w:p>
    <w:p w:rsidR="00AD4B68" w:rsidRPr="002976C5" w:rsidRDefault="00AD4B68" w:rsidP="00AD4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Ой, беда, беда, беда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Пропала муравьиная нора,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муравейник </w:t>
      </w:r>
      <w:r w:rsidR="0056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злой </w:t>
      </w:r>
      <w:r w:rsidR="00AD4B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волшебник 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наступил,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 камнями завалил!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давайте муравьям поможем,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Камни снова на тропинку сложим.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(дети берут камни, рассматривают их, на них цифры)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Дети, вам надо не только восстановить тропинку, а камешки расположить по порядку от 1 до 10. Справитесь?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Как я рада за вас, ребята. Вы помогли </w:t>
      </w:r>
      <w:proofErr w:type="spellStart"/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муравьишкам</w:t>
      </w:r>
      <w:proofErr w:type="spellEnd"/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восстановить их тропинку. Посмотрите, они оставили нам первую букву.</w:t>
      </w:r>
    </w:p>
    <w:p w:rsidR="003E4D42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Какая это буква? – </w:t>
      </w:r>
      <w:r w:rsidRPr="00DC32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«П»</w:t>
      </w:r>
    </w:p>
    <w:p w:rsidR="00561D65" w:rsidRPr="002976C5" w:rsidRDefault="00561D65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Продолжаем наше путешествие.</w:t>
      </w:r>
    </w:p>
    <w:p w:rsidR="003E4D42" w:rsidRDefault="00AD4B68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посмотрите злой </w:t>
      </w:r>
      <w:r w:rsidR="0056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волшебник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расшвырял </w:t>
      </w:r>
      <w:r w:rsidR="003E4D42"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мусор, давайте наведем порядок. Но только складывать нужно по правилам:</w:t>
      </w:r>
    </w:p>
    <w:p w:rsidR="00AD4B68" w:rsidRPr="002976C5" w:rsidRDefault="00AD4B68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4D42" w:rsidRPr="000B4025" w:rsidRDefault="00AD4B68" w:rsidP="00AD4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0B40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Задание 2 </w:t>
      </w:r>
      <w:r w:rsidR="003E4D42" w:rsidRPr="000B40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«Собери мусор»</w:t>
      </w:r>
    </w:p>
    <w:p w:rsidR="003E4D42" w:rsidRPr="002976C5" w:rsidRDefault="003E4D42" w:rsidP="003E4D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синий контейнер складываем бумагу;</w:t>
      </w:r>
    </w:p>
    <w:p w:rsidR="003E4D42" w:rsidRPr="002976C5" w:rsidRDefault="003E4D42" w:rsidP="003E4D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56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оранжевый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контейнер – пластиковые бутылки;</w:t>
      </w:r>
    </w:p>
    <w:p w:rsidR="003E4D42" w:rsidRPr="002976C5" w:rsidRDefault="003E4D42" w:rsidP="003E4D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56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красный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контейнер – </w:t>
      </w:r>
      <w:r w:rsidR="0056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металлические предметы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3E4D42" w:rsidRPr="002976C5" w:rsidRDefault="003E4D42" w:rsidP="003E4D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молодцы, вы отлично справились с заданием, а вот и буква нашлась, как</w:t>
      </w:r>
      <w:r w:rsidR="00AD4B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она называется -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976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«Р»</w:t>
      </w:r>
    </w:p>
    <w:p w:rsidR="003E4D42" w:rsidRPr="002976C5" w:rsidRDefault="003E4D42" w:rsidP="003E4D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Продолжим наш </w:t>
      </w:r>
      <w:r w:rsidR="00AD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путь. И ведет он нас на лесную </w:t>
      </w: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поляну.</w:t>
      </w:r>
    </w:p>
    <w:p w:rsidR="003E4D42" w:rsidRPr="002976C5" w:rsidRDefault="003E4D42" w:rsidP="00AD4B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4D42" w:rsidRDefault="003E4D42" w:rsidP="00AD4B68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</w:t>
      </w:r>
      <w:r w:rsidR="00AD4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3</w:t>
      </w:r>
      <w:r w:rsidRPr="002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«Лесная полянка»</w:t>
      </w:r>
    </w:p>
    <w:p w:rsidR="00AD4B68" w:rsidRPr="002976C5" w:rsidRDefault="00AD4B68" w:rsidP="00AD4B68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4D42" w:rsidRPr="002976C5" w:rsidRDefault="003E4D42" w:rsidP="003E4D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 надо отгадать, какие растения растут на лесной поляне. На стенде есть картинки с изображением растений, ягод, грибов</w:t>
      </w:r>
      <w:r w:rsidR="0062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 растения.</w:t>
      </w:r>
    </w:p>
    <w:p w:rsidR="003E4D42" w:rsidRPr="002976C5" w:rsidRDefault="003E4D42" w:rsidP="003E4D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задание.</w:t>
      </w:r>
    </w:p>
    <w:p w:rsidR="003E4D42" w:rsidRPr="002976C5" w:rsidRDefault="003E4D42" w:rsidP="003E4D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 справились с этим заданием, и поэтому, </w:t>
      </w:r>
      <w:r w:rsidR="00A8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получаете третью </w:t>
      </w: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букву- букву </w:t>
      </w:r>
      <w:r w:rsidRPr="002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«И».</w:t>
      </w:r>
    </w:p>
    <w:p w:rsidR="003E4D42" w:rsidRDefault="003E4D42" w:rsidP="003E4D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Продолжаем наши поиски.</w:t>
      </w:r>
    </w:p>
    <w:p w:rsidR="00AD4B68" w:rsidRPr="002976C5" w:rsidRDefault="00AD4B68" w:rsidP="003E4D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4D42" w:rsidRPr="002976C5" w:rsidRDefault="003E4D42" w:rsidP="00AD4B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</w:t>
      </w:r>
      <w:r w:rsidR="00AD4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4   викторина «Знатоки природы»</w:t>
      </w:r>
    </w:p>
    <w:p w:rsidR="003E4D42" w:rsidRPr="002976C5" w:rsidRDefault="003E4D42" w:rsidP="003E4D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Дерево, имеющие белый ствол?  (береза)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Кто из животных является санитаром леса? (волк)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Сколько ног у паука? (восемь)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Время года, когда просыпается природа. (весна)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Птица с красной грудкой. (снегирь)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На каком дереве растут желуди? (дуб)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Как называется жилище медведя? (берлога)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Делают ли запасы еды зайцы? (нет)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D4B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 справились с заданием, 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нашли ещё букву.</w:t>
      </w:r>
    </w:p>
    <w:p w:rsidR="003E4D42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Какая это буква?</w:t>
      </w:r>
      <w:r w:rsidR="00AD4B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 </w:t>
      </w:r>
      <w:r w:rsidRPr="0084304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«Р»</w:t>
      </w:r>
    </w:p>
    <w:p w:rsidR="00DC32FE" w:rsidRPr="002976C5" w:rsidRDefault="00DC32FE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4D42" w:rsidRDefault="003E4D42" w:rsidP="00DC3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Предлагаю продолжить наш путь и отправи</w:t>
      </w:r>
      <w:r w:rsidR="00DC32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ться на поиски очередной буквы.</w:t>
      </w:r>
    </w:p>
    <w:p w:rsidR="00843049" w:rsidRPr="00284AB2" w:rsidRDefault="00843049" w:rsidP="00843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B2">
        <w:rPr>
          <w:rFonts w:ascii="Times New Roman" w:hAnsi="Times New Roman" w:cs="Times New Roman"/>
          <w:b/>
          <w:sz w:val="28"/>
          <w:szCs w:val="28"/>
        </w:rPr>
        <w:lastRenderedPageBreak/>
        <w:t>Отгадайте загадки о природе и животных:</w:t>
      </w:r>
    </w:p>
    <w:p w:rsidR="00843049" w:rsidRPr="00C51031" w:rsidRDefault="00843049" w:rsidP="0084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Красненькие крылышки,</w:t>
      </w:r>
    </w:p>
    <w:p w:rsidR="00843049" w:rsidRPr="00C51031" w:rsidRDefault="00843049" w:rsidP="0084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черные горошки.</w:t>
      </w:r>
    </w:p>
    <w:p w:rsidR="00843049" w:rsidRPr="00C51031" w:rsidRDefault="00843049" w:rsidP="0084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Кто это гуляет</w:t>
      </w:r>
    </w:p>
    <w:p w:rsidR="00843049" w:rsidRPr="00C51031" w:rsidRDefault="00843049" w:rsidP="0084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по моей ладошке?</w:t>
      </w:r>
    </w:p>
    <w:p w:rsidR="00843049" w:rsidRPr="00C51031" w:rsidRDefault="00843049" w:rsidP="00843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(Божья коровка)</w:t>
      </w:r>
    </w:p>
    <w:p w:rsidR="00843049" w:rsidRPr="00C51031" w:rsidRDefault="00843049" w:rsidP="00843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049" w:rsidRPr="00C51031" w:rsidRDefault="00843049" w:rsidP="0084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Лежала между елками</w:t>
      </w:r>
    </w:p>
    <w:p w:rsidR="00843049" w:rsidRPr="00C51031" w:rsidRDefault="00843049" w:rsidP="0084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Подушечка с иголками.</w:t>
      </w:r>
    </w:p>
    <w:p w:rsidR="00843049" w:rsidRPr="00C51031" w:rsidRDefault="00843049" w:rsidP="0084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Тихонечко лежала,</w:t>
      </w:r>
    </w:p>
    <w:p w:rsidR="00843049" w:rsidRPr="00C51031" w:rsidRDefault="00843049" w:rsidP="0084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Потом вдруг убежала.</w:t>
      </w:r>
    </w:p>
    <w:p w:rsidR="00843049" w:rsidRPr="00C51031" w:rsidRDefault="00843049" w:rsidP="00843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(Еж)</w:t>
      </w:r>
    </w:p>
    <w:p w:rsidR="00843049" w:rsidRPr="00C51031" w:rsidRDefault="00843049" w:rsidP="00843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049" w:rsidRPr="00C51031" w:rsidRDefault="00843049" w:rsidP="00843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 xml:space="preserve">Он живет на крыше дома – </w:t>
      </w:r>
    </w:p>
    <w:p w:rsidR="00843049" w:rsidRPr="00C51031" w:rsidRDefault="00843049" w:rsidP="00843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 xml:space="preserve">Длинноногий, длинноносый, </w:t>
      </w:r>
    </w:p>
    <w:p w:rsidR="00843049" w:rsidRPr="00C51031" w:rsidRDefault="00843049" w:rsidP="00843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 xml:space="preserve">Длинношеий, безголосый. </w:t>
      </w:r>
    </w:p>
    <w:p w:rsidR="00843049" w:rsidRPr="00C51031" w:rsidRDefault="00843049" w:rsidP="00843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Он летает на охоту</w:t>
      </w:r>
    </w:p>
    <w:p w:rsidR="00843049" w:rsidRPr="00C51031" w:rsidRDefault="00843049" w:rsidP="00843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За лягушками к болоту.</w:t>
      </w:r>
    </w:p>
    <w:p w:rsidR="00843049" w:rsidRPr="00C51031" w:rsidRDefault="00843049" w:rsidP="00843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(Аист)</w:t>
      </w:r>
    </w:p>
    <w:p w:rsidR="00843049" w:rsidRPr="00C51031" w:rsidRDefault="00843049" w:rsidP="00843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049" w:rsidRPr="00C51031" w:rsidRDefault="00843049" w:rsidP="00843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И в морях, и в океанах</w:t>
      </w:r>
    </w:p>
    <w:p w:rsidR="00843049" w:rsidRPr="00C51031" w:rsidRDefault="00843049" w:rsidP="00843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Рыба страшная живёт:</w:t>
      </w:r>
    </w:p>
    <w:p w:rsidR="00843049" w:rsidRPr="00C51031" w:rsidRDefault="00843049" w:rsidP="00843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Пасть с ужасными зубами</w:t>
      </w:r>
    </w:p>
    <w:p w:rsidR="00843049" w:rsidRPr="00C51031" w:rsidRDefault="00843049" w:rsidP="00843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И большой-большой живот.</w:t>
      </w:r>
    </w:p>
    <w:p w:rsidR="00843049" w:rsidRPr="00C51031" w:rsidRDefault="00843049" w:rsidP="00843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(Акула)</w:t>
      </w:r>
    </w:p>
    <w:p w:rsidR="00843049" w:rsidRPr="002976C5" w:rsidRDefault="00843049" w:rsidP="00DC3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3049" w:rsidRPr="002976C5" w:rsidRDefault="003E4D42" w:rsidP="00843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430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 справились с заданием, </w:t>
      </w:r>
      <w:r w:rsidR="00843049"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нашли ещё букву.</w:t>
      </w:r>
    </w:p>
    <w:p w:rsidR="00843049" w:rsidRDefault="00843049" w:rsidP="00843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Какая это буква?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 </w:t>
      </w:r>
      <w:r w:rsidRPr="0084304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</w:t>
      </w:r>
      <w:r w:rsidRPr="0084304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843049" w:rsidRDefault="00843049" w:rsidP="00843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43049" w:rsidRPr="00843049" w:rsidRDefault="00843049" w:rsidP="00843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2976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r w:rsidRPr="0084304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Отправляемся дальше?!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4D42" w:rsidRPr="000B4025" w:rsidRDefault="000B4025" w:rsidP="000B4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0B40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Задание 5 «Вопросы тетушки Совы»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br/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  Почему в лесу нельзя рвать цветы? (</w:t>
      </w:r>
      <w:r w:rsidRPr="002976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Они не успевают дать семена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    Как можно помочь дереву, если на стволе рана? (</w:t>
      </w:r>
      <w:r w:rsidRPr="002976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Замазать глиной рану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    Главный враг леса. (</w:t>
      </w:r>
      <w:r w:rsidRPr="002976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Пожар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     Кто чаще всего виноват в возникновении пожаров в лесу? (</w:t>
      </w:r>
      <w:r w:rsidRPr="002976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Люди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    Какую пользу приносят дождевые черви? (</w:t>
      </w:r>
      <w:r w:rsidRPr="002976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Рыхлят почву, улучшают е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  плодородие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6.    Почему зимой нужно делать кормушки для птиц и подкармливать их?  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(</w:t>
      </w:r>
      <w:r w:rsidRPr="002976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Птицам трудно находить корм под снегом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gramStart"/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7 .</w:t>
      </w:r>
      <w:proofErr w:type="gramEnd"/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Почему нельзя убивать божьих коровок? (</w:t>
      </w:r>
      <w:r w:rsidRPr="002976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Они уничтожают вредных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       насекомых</w:t>
      </w:r>
      <w:r w:rsidR="00DC32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DC32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8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Почему в лесу нельзя уничтожать даже ядовитые грибы? (</w:t>
      </w:r>
      <w:r w:rsidRPr="002976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Они являются</w:t>
      </w:r>
    </w:p>
    <w:p w:rsidR="003E4D42" w:rsidRPr="002976C5" w:rsidRDefault="003E4D42" w:rsidP="003E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 кормом и лекарством для многих животных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3E4D42" w:rsidRPr="002976C5" w:rsidRDefault="003E4D42" w:rsidP="003E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E4D42" w:rsidRPr="002976C5" w:rsidRDefault="003E4D42" w:rsidP="003E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DC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вы выполнили,</w:t>
      </w: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это нелёгкое задание, а вот и буква </w:t>
      </w:r>
      <w:r w:rsidRPr="002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«Д».</w:t>
      </w:r>
    </w:p>
    <w:p w:rsidR="003E4D42" w:rsidRPr="002976C5" w:rsidRDefault="003E4D42" w:rsidP="003E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осталось найти последнюю букву, а для этого вам потребуется расск</w:t>
      </w:r>
      <w:r w:rsidR="00AD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азать про безопасное поведение </w:t>
      </w:r>
      <w:r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природе.</w:t>
      </w:r>
    </w:p>
    <w:p w:rsidR="003E4D42" w:rsidRPr="002976C5" w:rsidRDefault="003E4D42" w:rsidP="003E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E4D42" w:rsidRDefault="00AD4B68" w:rsidP="000B402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</w:t>
      </w:r>
      <w:r w:rsidR="003E4D42" w:rsidRPr="002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0B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6 </w:t>
      </w:r>
      <w:r w:rsidR="003E4D42" w:rsidRPr="002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«Безопасность в природе»</w:t>
      </w:r>
    </w:p>
    <w:p w:rsidR="00AD4B68" w:rsidRPr="002976C5" w:rsidRDefault="00AD4B68" w:rsidP="003E4D4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4D42" w:rsidRPr="002976C5" w:rsidRDefault="00AD4B68" w:rsidP="003E4D4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3E4D42" w:rsidRPr="002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E4D42" w:rsidRPr="0029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перед вами картинки. На картинках изображены дети, которые находятся на природе. Посмотрите и скажите, что неправильно они делают (ответы детей по каждой иллюстрации).</w:t>
      </w:r>
    </w:p>
    <w:p w:rsidR="003E4D42" w:rsidRPr="002976C5" w:rsidRDefault="003E4D42" w:rsidP="003E4D4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E4D42" w:rsidRPr="002976C5" w:rsidRDefault="003E4D42" w:rsidP="003E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</w:t>
      </w:r>
      <w:r w:rsidR="00AD4B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тель: Молоды, ребята. Вы нашли 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последнюю букву - </w:t>
      </w:r>
      <w:r w:rsidRPr="002976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«А».</w:t>
      </w:r>
    </w:p>
    <w:p w:rsidR="003E4D42" w:rsidRPr="002976C5" w:rsidRDefault="003E4D42" w:rsidP="003E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E4D42" w:rsidRDefault="003E4D42" w:rsidP="003E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-Теперь мы сможем поставить все буквы на свои места. Посмотрите, слово </w:t>
      </w:r>
      <w:r w:rsidRPr="00AD4B6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«ПРИРОДА»</w:t>
      </w:r>
      <w:r w:rsidR="00AD4B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ожило. Чары злого волшебника рассеялись.</w:t>
      </w:r>
    </w:p>
    <w:p w:rsidR="00AD4B68" w:rsidRPr="002976C5" w:rsidRDefault="00AD4B68" w:rsidP="003E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4D42" w:rsidRDefault="003E4D42" w:rsidP="003E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Природа будет нас радовать ещё долгие годы, а мы будем её охранять и береч</w:t>
      </w:r>
      <w:r w:rsidR="002976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="008430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43049" w:rsidRPr="002976C5" w:rsidRDefault="00843049" w:rsidP="003E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3049" w:rsidRPr="00C51031" w:rsidRDefault="00843049" w:rsidP="00843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1031">
        <w:rPr>
          <w:rFonts w:ascii="Times New Roman" w:hAnsi="Times New Roman" w:cs="Times New Roman"/>
          <w:sz w:val="28"/>
          <w:szCs w:val="28"/>
        </w:rPr>
        <w:t xml:space="preserve">подоконнике под белой тканью лежит зеленая коробка в ней медали и письмо от </w:t>
      </w:r>
      <w:proofErr w:type="spellStart"/>
      <w:r w:rsidRPr="00C51031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C51031">
        <w:rPr>
          <w:rFonts w:ascii="Times New Roman" w:hAnsi="Times New Roman" w:cs="Times New Roman"/>
          <w:sz w:val="28"/>
          <w:szCs w:val="28"/>
        </w:rPr>
        <w:t xml:space="preserve"> с клятвой.</w:t>
      </w:r>
    </w:p>
    <w:p w:rsidR="00843049" w:rsidRPr="00D97492" w:rsidRDefault="00843049" w:rsidP="00843049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9749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«Вот вы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 </w:t>
      </w:r>
      <w:r w:rsidRPr="00D97492">
        <w:rPr>
          <w:rFonts w:ascii="Times New Roman" w:hAnsi="Times New Roman" w:cs="Times New Roman"/>
          <w:b/>
          <w:color w:val="00B050"/>
          <w:sz w:val="28"/>
          <w:szCs w:val="28"/>
        </w:rPr>
        <w:t>добрались до самого конца, мы очень рады, что вы стали настоящими помощникам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и Природы, а что бы все было по-</w:t>
      </w:r>
      <w:r w:rsidRPr="00D9749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настоящему предлагаем вам вступить в ряды </w:t>
      </w:r>
      <w:proofErr w:type="spellStart"/>
      <w:r w:rsidRPr="00D97492">
        <w:rPr>
          <w:rFonts w:ascii="Times New Roman" w:hAnsi="Times New Roman" w:cs="Times New Roman"/>
          <w:b/>
          <w:color w:val="00B050"/>
          <w:sz w:val="28"/>
          <w:szCs w:val="28"/>
        </w:rPr>
        <w:t>Эколят</w:t>
      </w:r>
      <w:proofErr w:type="spellEnd"/>
      <w:r w:rsidRPr="00D9749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». </w:t>
      </w:r>
    </w:p>
    <w:p w:rsidR="00843049" w:rsidRPr="00C51031" w:rsidRDefault="00843049" w:rsidP="00843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Воспитатель -  ну что согласны</w:t>
      </w:r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r w:rsidRPr="00C51031">
        <w:rPr>
          <w:rFonts w:ascii="Times New Roman" w:hAnsi="Times New Roman" w:cs="Times New Roman"/>
          <w:sz w:val="28"/>
          <w:szCs w:val="28"/>
        </w:rPr>
        <w:t xml:space="preserve">(да) </w:t>
      </w:r>
    </w:p>
    <w:p w:rsidR="00843049" w:rsidRPr="00C51031" w:rsidRDefault="00843049" w:rsidP="00843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492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C510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031">
        <w:rPr>
          <w:rFonts w:ascii="Times New Roman" w:hAnsi="Times New Roman" w:cs="Times New Roman"/>
          <w:sz w:val="28"/>
          <w:szCs w:val="28"/>
        </w:rPr>
        <w:t xml:space="preserve">тогда для этого нужно произнести настоящую клятву защитника природы. Я читаю, а вы </w:t>
      </w:r>
      <w:r>
        <w:rPr>
          <w:rFonts w:ascii="Times New Roman" w:hAnsi="Times New Roman" w:cs="Times New Roman"/>
          <w:sz w:val="28"/>
          <w:szCs w:val="28"/>
        </w:rPr>
        <w:t xml:space="preserve">говорите, клянусь, правую руку </w:t>
      </w:r>
      <w:r w:rsidRPr="00C51031">
        <w:rPr>
          <w:rFonts w:ascii="Times New Roman" w:hAnsi="Times New Roman" w:cs="Times New Roman"/>
          <w:sz w:val="28"/>
          <w:szCs w:val="28"/>
        </w:rPr>
        <w:t xml:space="preserve">положите на сердце  </w:t>
      </w:r>
    </w:p>
    <w:p w:rsidR="00843049" w:rsidRDefault="00843049" w:rsidP="00DB4E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Клятва «</w:t>
      </w:r>
      <w:proofErr w:type="spellStart"/>
      <w:r w:rsidRPr="00C51031">
        <w:rPr>
          <w:rFonts w:ascii="Times New Roman" w:hAnsi="Times New Roman" w:cs="Times New Roman"/>
          <w:b/>
          <w:sz w:val="28"/>
          <w:szCs w:val="28"/>
        </w:rPr>
        <w:t>Эколят</w:t>
      </w:r>
      <w:proofErr w:type="spellEnd"/>
      <w:r w:rsidRPr="00C51031">
        <w:rPr>
          <w:rFonts w:ascii="Times New Roman" w:hAnsi="Times New Roman" w:cs="Times New Roman"/>
          <w:b/>
          <w:sz w:val="28"/>
          <w:szCs w:val="28"/>
        </w:rPr>
        <w:t xml:space="preserve"> – молодых защитников природы»</w:t>
      </w:r>
    </w:p>
    <w:p w:rsidR="00843049" w:rsidRPr="00C51031" w:rsidRDefault="00843049" w:rsidP="00843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049" w:rsidRPr="00C51031" w:rsidRDefault="00843049" w:rsidP="00843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 xml:space="preserve">Звучит гимн </w:t>
      </w:r>
      <w:proofErr w:type="spellStart"/>
      <w:r w:rsidRPr="00C51031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C51031">
        <w:rPr>
          <w:rFonts w:ascii="Times New Roman" w:hAnsi="Times New Roman" w:cs="Times New Roman"/>
          <w:sz w:val="28"/>
          <w:szCs w:val="28"/>
        </w:rPr>
        <w:t xml:space="preserve"> и под него одевают медали </w:t>
      </w:r>
      <w:proofErr w:type="spellStart"/>
      <w:r w:rsidRPr="00C51031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C51031">
        <w:rPr>
          <w:rFonts w:ascii="Times New Roman" w:hAnsi="Times New Roman" w:cs="Times New Roman"/>
          <w:sz w:val="28"/>
          <w:szCs w:val="28"/>
        </w:rPr>
        <w:t>.</w:t>
      </w:r>
    </w:p>
    <w:p w:rsidR="00843049" w:rsidRPr="00DB4E4E" w:rsidRDefault="00843049" w:rsidP="00843049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B4E4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Вот теперь вы настоящие </w:t>
      </w:r>
      <w:proofErr w:type="spellStart"/>
      <w:r w:rsidRPr="00DB4E4E">
        <w:rPr>
          <w:rFonts w:ascii="Times New Roman" w:hAnsi="Times New Roman" w:cs="Times New Roman"/>
          <w:b/>
          <w:color w:val="00B050"/>
          <w:sz w:val="28"/>
          <w:szCs w:val="28"/>
        </w:rPr>
        <w:t>Эколята</w:t>
      </w:r>
      <w:proofErr w:type="spellEnd"/>
      <w:r w:rsidRPr="00DB4E4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– молодые защитники Природы, поздравляем вас. Молодцы. </w:t>
      </w:r>
    </w:p>
    <w:p w:rsidR="00475514" w:rsidRPr="002976C5" w:rsidRDefault="004755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5514" w:rsidRPr="0029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95C0C"/>
    <w:multiLevelType w:val="multilevel"/>
    <w:tmpl w:val="034A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42"/>
    <w:rsid w:val="000B4025"/>
    <w:rsid w:val="00284AB2"/>
    <w:rsid w:val="002976C5"/>
    <w:rsid w:val="003E4D42"/>
    <w:rsid w:val="00475514"/>
    <w:rsid w:val="00561D65"/>
    <w:rsid w:val="00624A92"/>
    <w:rsid w:val="00672346"/>
    <w:rsid w:val="007402CE"/>
    <w:rsid w:val="00843049"/>
    <w:rsid w:val="0088440D"/>
    <w:rsid w:val="009968D4"/>
    <w:rsid w:val="00A86FA0"/>
    <w:rsid w:val="00AD4B68"/>
    <w:rsid w:val="00AF414B"/>
    <w:rsid w:val="00DB4E4E"/>
    <w:rsid w:val="00D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D845F-3A6B-4AE4-878C-8787C667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3E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E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6</cp:revision>
  <dcterms:created xsi:type="dcterms:W3CDTF">2022-01-23T00:42:00Z</dcterms:created>
  <dcterms:modified xsi:type="dcterms:W3CDTF">2022-02-07T05:48:00Z</dcterms:modified>
</cp:coreProperties>
</file>